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1555"/>
        <w:gridCol w:w="1556"/>
        <w:gridCol w:w="1556"/>
        <w:gridCol w:w="1556"/>
        <w:gridCol w:w="1556"/>
        <w:gridCol w:w="1556"/>
        <w:gridCol w:w="1556"/>
        <w:gridCol w:w="1563"/>
        <w:gridCol w:w="20"/>
      </w:tblGrid>
      <w:tr w:rsidR="00321FA8" w:rsidRPr="00321FA8" w14:paraId="2FE7D66C" w14:textId="77777777" w:rsidTr="00321FA8">
        <w:trPr>
          <w:gridAfter w:val="1"/>
          <w:wAfter w:w="20" w:type="dxa"/>
          <w:trHeight w:val="1273"/>
        </w:trPr>
        <w:tc>
          <w:tcPr>
            <w:tcW w:w="14156" w:type="dxa"/>
            <w:gridSpan w:val="9"/>
            <w:shd w:val="clear" w:color="auto" w:fill="92D050"/>
          </w:tcPr>
          <w:p w14:paraId="1298697D" w14:textId="4463C031" w:rsidR="00321FA8" w:rsidRPr="00321FA8" w:rsidRDefault="00321FA8" w:rsidP="00321F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321F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Cistercian College – CBA1 (2</w:t>
            </w:r>
            <w:r w:rsidRPr="00321FA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nd</w:t>
            </w:r>
            <w:r w:rsidRPr="00321F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Year Calendar)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2021/2022</w:t>
            </w:r>
          </w:p>
          <w:p w14:paraId="7C139E86" w14:textId="77777777" w:rsidR="00321FA8" w:rsidRPr="00321FA8" w:rsidRDefault="00321FA8" w:rsidP="00321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>Week to Week Calendar</w:t>
            </w:r>
          </w:p>
          <w:p w14:paraId="17B56AC6" w14:textId="77777777" w:rsidR="00321FA8" w:rsidRPr="00321FA8" w:rsidRDefault="00321FA8" w:rsidP="00321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 xml:space="preserve">CBA Windows </w:t>
            </w:r>
          </w:p>
          <w:p w14:paraId="6A85F3D3" w14:textId="4067206E" w:rsidR="00321FA8" w:rsidRPr="00321FA8" w:rsidRDefault="00321FA8" w:rsidP="00321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 xml:space="preserve">CBA1 appears in Blue </w:t>
            </w:r>
          </w:p>
        </w:tc>
      </w:tr>
      <w:tr w:rsidR="00321FA8" w:rsidRPr="00321FA8" w14:paraId="496CFA05" w14:textId="77777777" w:rsidTr="00321FA8">
        <w:trPr>
          <w:gridAfter w:val="1"/>
          <w:wAfter w:w="20" w:type="dxa"/>
          <w:trHeight w:val="1234"/>
        </w:trPr>
        <w:tc>
          <w:tcPr>
            <w:tcW w:w="1702" w:type="dxa"/>
          </w:tcPr>
          <w:p w14:paraId="7C6307E3" w14:textId="77777777" w:rsid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</w:p>
          <w:p w14:paraId="71C1C744" w14:textId="77777777" w:rsid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695D7" w14:textId="77777777" w:rsid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9AEDF" w14:textId="3206722A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7BB26E66" w14:textId="55810075" w:rsid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</w:t>
            </w:r>
          </w:p>
          <w:p w14:paraId="30567F59" w14:textId="054D8A42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01604730" w14:textId="3F127E8C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>Sept</w:t>
            </w:r>
          </w:p>
        </w:tc>
        <w:tc>
          <w:tcPr>
            <w:tcW w:w="1556" w:type="dxa"/>
          </w:tcPr>
          <w:p w14:paraId="6597A559" w14:textId="545E19EA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 xml:space="preserve"> Sept</w:t>
            </w:r>
          </w:p>
        </w:tc>
        <w:tc>
          <w:tcPr>
            <w:tcW w:w="1556" w:type="dxa"/>
          </w:tcPr>
          <w:p w14:paraId="05AF27EB" w14:textId="7F8D7BAA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 xml:space="preserve"> Sept</w:t>
            </w:r>
          </w:p>
        </w:tc>
        <w:tc>
          <w:tcPr>
            <w:tcW w:w="1556" w:type="dxa"/>
          </w:tcPr>
          <w:p w14:paraId="2B9B267C" w14:textId="275E2B87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</w:t>
            </w:r>
          </w:p>
        </w:tc>
        <w:tc>
          <w:tcPr>
            <w:tcW w:w="1556" w:type="dxa"/>
          </w:tcPr>
          <w:p w14:paraId="7A201ACA" w14:textId="4D84524E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</w:p>
        </w:tc>
        <w:tc>
          <w:tcPr>
            <w:tcW w:w="1556" w:type="dxa"/>
          </w:tcPr>
          <w:p w14:paraId="3CB0BCFB" w14:textId="542A0589" w:rsidR="00321FA8" w:rsidRPr="00321FA8" w:rsidRDefault="00321FA8" w:rsidP="00321FA8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321FA8">
              <w:rPr>
                <w:rFonts w:ascii="Times" w:hAnsi="Times" w:cs="Times New Roman"/>
                <w:sz w:val="20"/>
                <w:szCs w:val="20"/>
              </w:rPr>
              <w:t>11</w:t>
            </w:r>
            <w:r w:rsidRPr="00321FA8">
              <w:rPr>
                <w:rFonts w:ascii="Times" w:hAnsi="Times" w:cs="Times New Roman"/>
                <w:sz w:val="20"/>
                <w:szCs w:val="20"/>
                <w:vertAlign w:val="superscript"/>
              </w:rPr>
              <w:t>th</w:t>
            </w:r>
            <w:r w:rsidRPr="00321FA8">
              <w:rPr>
                <w:rFonts w:ascii="Times" w:hAnsi="Times" w:cs="Times New Roman"/>
                <w:sz w:val="20"/>
                <w:szCs w:val="20"/>
              </w:rPr>
              <w:t xml:space="preserve"> Oct</w:t>
            </w:r>
          </w:p>
        </w:tc>
        <w:tc>
          <w:tcPr>
            <w:tcW w:w="1563" w:type="dxa"/>
            <w:shd w:val="clear" w:color="auto" w:fill="FFFFFF" w:themeFill="background1"/>
          </w:tcPr>
          <w:p w14:paraId="634EBDED" w14:textId="662178FB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>18th Oct</w:t>
            </w:r>
          </w:p>
          <w:p w14:paraId="5ED917A5" w14:textId="6B2330F5" w:rsidR="00321FA8" w:rsidRPr="00321FA8" w:rsidRDefault="00321FA8" w:rsidP="00321FA8">
            <w:pPr>
              <w:spacing w:line="240" w:lineRule="auto"/>
              <w:rPr>
                <w:rFonts w:ascii="Times" w:hAnsi="Times" w:cs="Times New Roman"/>
                <w:color w:val="FFFF00"/>
                <w:sz w:val="20"/>
                <w:szCs w:val="20"/>
                <w:highlight w:val="yellow"/>
              </w:rPr>
            </w:pPr>
          </w:p>
        </w:tc>
      </w:tr>
      <w:tr w:rsidR="00321FA8" w:rsidRPr="00321FA8" w14:paraId="218328B7" w14:textId="77777777" w:rsidTr="00321FA8">
        <w:trPr>
          <w:gridAfter w:val="1"/>
          <w:wAfter w:w="20" w:type="dxa"/>
          <w:trHeight w:val="1578"/>
        </w:trPr>
        <w:tc>
          <w:tcPr>
            <w:tcW w:w="1702" w:type="dxa"/>
            <w:shd w:val="clear" w:color="auto" w:fill="FFFF00"/>
          </w:tcPr>
          <w:p w14:paraId="637DB222" w14:textId="77777777" w:rsidR="00321FA8" w:rsidRDefault="00321FA8" w:rsidP="00321FA8">
            <w:pPr>
              <w:spacing w:line="240" w:lineRule="auto"/>
              <w:rPr>
                <w:sz w:val="20"/>
                <w:szCs w:val="20"/>
              </w:rPr>
            </w:pPr>
          </w:p>
          <w:p w14:paraId="7D6923FE" w14:textId="2637C2B9" w:rsidR="00321FA8" w:rsidRPr="00321FA8" w:rsidRDefault="00321FA8" w:rsidP="00321FA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21FA8">
              <w:rPr>
                <w:b/>
                <w:bCs/>
                <w:sz w:val="24"/>
                <w:szCs w:val="24"/>
              </w:rPr>
              <w:t>Mid-term Break</w:t>
            </w:r>
          </w:p>
        </w:tc>
        <w:tc>
          <w:tcPr>
            <w:tcW w:w="1555" w:type="dxa"/>
          </w:tcPr>
          <w:p w14:paraId="4596C933" w14:textId="5B1C72CB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67D591" wp14:editId="188AADA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180340</wp:posOffset>
                      </wp:positionV>
                      <wp:extent cx="1783715" cy="286385"/>
                      <wp:effectExtent l="0" t="0" r="6985" b="1841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3715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2961BF" w14:textId="667CDF6C" w:rsidR="00321FA8" w:rsidRDefault="00321FA8" w:rsidP="00321FA8">
                                  <w:r>
                                    <w:t>English CBA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67D5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.15pt;margin-top:14.2pt;width:140.45pt;height:22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" fillcolor="#d9e2f3 [660]" strokeweight=".5pt">
                      <v:textbox>
                        <w:txbxContent>
                          <w:p w14:paraId="332961BF" w14:textId="667CDF6C" w:rsidR="00321FA8" w:rsidRDefault="00321FA8" w:rsidP="00321FA8">
                            <w:r>
                              <w:t>English</w:t>
                            </w:r>
                            <w:r>
                              <w:t xml:space="preserve"> CBA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 xml:space="preserve"> Nov</w:t>
            </w:r>
          </w:p>
        </w:tc>
        <w:tc>
          <w:tcPr>
            <w:tcW w:w="1556" w:type="dxa"/>
          </w:tcPr>
          <w:p w14:paraId="44B1822B" w14:textId="123A214E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 xml:space="preserve"> Nov</w:t>
            </w:r>
          </w:p>
        </w:tc>
        <w:tc>
          <w:tcPr>
            <w:tcW w:w="1556" w:type="dxa"/>
          </w:tcPr>
          <w:p w14:paraId="68DB80E3" w14:textId="1A5C715A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1556" w:type="dxa"/>
          </w:tcPr>
          <w:p w14:paraId="21CDEA8A" w14:textId="6E18C625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1556" w:type="dxa"/>
          </w:tcPr>
          <w:p w14:paraId="73AB6C86" w14:textId="780A8A69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</w:t>
            </w:r>
          </w:p>
        </w:tc>
        <w:tc>
          <w:tcPr>
            <w:tcW w:w="1556" w:type="dxa"/>
            <w:shd w:val="clear" w:color="auto" w:fill="FFFFFF" w:themeFill="background1"/>
          </w:tcPr>
          <w:p w14:paraId="126F39F5" w14:textId="76544300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</w:p>
        </w:tc>
        <w:tc>
          <w:tcPr>
            <w:tcW w:w="1556" w:type="dxa"/>
          </w:tcPr>
          <w:p w14:paraId="500F276C" w14:textId="4E83823E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</w:p>
        </w:tc>
        <w:tc>
          <w:tcPr>
            <w:tcW w:w="1563" w:type="dxa"/>
            <w:shd w:val="clear" w:color="auto" w:fill="FFFF00"/>
          </w:tcPr>
          <w:p w14:paraId="68DEEBDB" w14:textId="77777777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FABEBD6" w14:textId="38F9B9DC" w:rsidR="00321FA8" w:rsidRPr="00321FA8" w:rsidRDefault="00321FA8" w:rsidP="00321FA8">
            <w:pPr>
              <w:spacing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  <w:highlight w:val="yellow"/>
              </w:rPr>
            </w:pPr>
            <w:r w:rsidRPr="00321FA8">
              <w:rPr>
                <w:rFonts w:ascii="Calibri" w:hAnsi="Calibri" w:cs="Times New Roman"/>
                <w:b/>
                <w:sz w:val="24"/>
                <w:szCs w:val="24"/>
                <w:highlight w:val="yellow"/>
              </w:rPr>
              <w:t>Christmas Break</w:t>
            </w:r>
          </w:p>
        </w:tc>
      </w:tr>
      <w:tr w:rsidR="00321FA8" w:rsidRPr="00321FA8" w14:paraId="691EC59C" w14:textId="77777777" w:rsidTr="00321FA8">
        <w:trPr>
          <w:gridAfter w:val="1"/>
          <w:wAfter w:w="20" w:type="dxa"/>
          <w:trHeight w:val="1271"/>
        </w:trPr>
        <w:tc>
          <w:tcPr>
            <w:tcW w:w="1702" w:type="dxa"/>
          </w:tcPr>
          <w:p w14:paraId="3FBDC242" w14:textId="269F639C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 xml:space="preserve"> Jan</w:t>
            </w:r>
          </w:p>
        </w:tc>
        <w:tc>
          <w:tcPr>
            <w:tcW w:w="1555" w:type="dxa"/>
          </w:tcPr>
          <w:p w14:paraId="6DD22648" w14:textId="4BBD1D34" w:rsidR="00321FA8" w:rsidRPr="00321FA8" w:rsidRDefault="000C5725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AFAB85" wp14:editId="58CC215B">
                      <wp:simplePos x="0" y="0"/>
                      <wp:positionH relativeFrom="column">
                        <wp:posOffset>-1086485</wp:posOffset>
                      </wp:positionH>
                      <wp:positionV relativeFrom="paragraph">
                        <wp:posOffset>202565</wp:posOffset>
                      </wp:positionV>
                      <wp:extent cx="1909445" cy="286385"/>
                      <wp:effectExtent l="0" t="0" r="8255" b="1841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9445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17F21BE" w14:textId="4C1FDA1E" w:rsidR="000C5725" w:rsidRDefault="000C5725">
                                  <w:r>
                                    <w:t>Geography CBA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AFAB85" id="Text Box 19" o:spid="_x0000_s1027" type="#_x0000_t202" style="position:absolute;margin-left:-85.55pt;margin-top:15.95pt;width:150.35pt;height:2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" fillcolor="#d9e2f3 [660]" strokecolor="black [3213]" strokeweight=".5pt">
                      <v:textbox>
                        <w:txbxContent>
                          <w:p w14:paraId="517F21BE" w14:textId="4C1FDA1E" w:rsidR="000C5725" w:rsidRDefault="000C5725">
                            <w:r>
                              <w:t>Geography CBA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FA8" w:rsidRPr="00321F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1F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1FA8"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321FA8" w:rsidRPr="00321FA8">
              <w:rPr>
                <w:rFonts w:ascii="Times New Roman" w:hAnsi="Times New Roman" w:cs="Times New Roman"/>
                <w:sz w:val="20"/>
                <w:szCs w:val="20"/>
              </w:rPr>
              <w:t xml:space="preserve"> Jan</w:t>
            </w:r>
          </w:p>
        </w:tc>
        <w:tc>
          <w:tcPr>
            <w:tcW w:w="1556" w:type="dxa"/>
          </w:tcPr>
          <w:p w14:paraId="32137CDC" w14:textId="692B4205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Jan</w:t>
            </w:r>
          </w:p>
        </w:tc>
        <w:tc>
          <w:tcPr>
            <w:tcW w:w="1556" w:type="dxa"/>
          </w:tcPr>
          <w:p w14:paraId="30A9E28F" w14:textId="3B90AB2F" w:rsidR="00321FA8" w:rsidRPr="00321FA8" w:rsidRDefault="000C5725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916413" wp14:editId="05DC3A05">
                      <wp:simplePos x="0" y="0"/>
                      <wp:positionH relativeFrom="column">
                        <wp:posOffset>-1017905</wp:posOffset>
                      </wp:positionH>
                      <wp:positionV relativeFrom="paragraph">
                        <wp:posOffset>210820</wp:posOffset>
                      </wp:positionV>
                      <wp:extent cx="1882140" cy="277495"/>
                      <wp:effectExtent l="0" t="0" r="10160" b="1460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2140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53FCBD" w14:textId="77777777" w:rsidR="000C5725" w:rsidRDefault="000C5725">
                                  <w:r>
                                    <w:t>History CBA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916413" id="Text Box 23" o:spid="_x0000_s1028" type="#_x0000_t202" style="position:absolute;margin-left:-80.15pt;margin-top:16.6pt;width:148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" fillcolor="#d9e2f3 [660]" strokeweight=".5pt">
                      <v:textbox>
                        <w:txbxContent>
                          <w:p w14:paraId="4E53FCBD" w14:textId="77777777" w:rsidR="000C5725" w:rsidRDefault="000C5725">
                            <w:r>
                              <w:t>History CBA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FA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21FA8"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321FA8">
              <w:rPr>
                <w:rFonts w:ascii="Times New Roman" w:hAnsi="Times New Roman" w:cs="Times New Roman"/>
                <w:sz w:val="20"/>
                <w:szCs w:val="20"/>
              </w:rPr>
              <w:t xml:space="preserve"> Jan</w:t>
            </w:r>
          </w:p>
        </w:tc>
        <w:tc>
          <w:tcPr>
            <w:tcW w:w="1556" w:type="dxa"/>
          </w:tcPr>
          <w:p w14:paraId="00654B3D" w14:textId="0C116574" w:rsidR="00321FA8" w:rsidRPr="00321FA8" w:rsidRDefault="000C5725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6DBD8E" wp14:editId="413D899B">
                      <wp:simplePos x="0" y="0"/>
                      <wp:positionH relativeFrom="column">
                        <wp:posOffset>-15501</wp:posOffset>
                      </wp:positionH>
                      <wp:positionV relativeFrom="paragraph">
                        <wp:posOffset>212650</wp:posOffset>
                      </wp:positionV>
                      <wp:extent cx="1828277" cy="277421"/>
                      <wp:effectExtent l="0" t="0" r="13335" b="1524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277" cy="2774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42182A" w14:textId="079D8680" w:rsidR="000C5725" w:rsidRDefault="000C5725">
                                  <w:r>
                                    <w:t>Business CBA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6DBD8E" id="Text Box 24" o:spid="_x0000_s1029" type="#_x0000_t202" style="position:absolute;margin-left:-1.2pt;margin-top:16.75pt;width:143.95pt;height:21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" fillcolor="#d9e2f3 [660]" strokeweight=".5pt">
                      <v:textbox>
                        <w:txbxContent>
                          <w:p w14:paraId="0042182A" w14:textId="079D8680" w:rsidR="000C5725" w:rsidRDefault="000C5725">
                            <w:r>
                              <w:t>Business CBA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F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1FA8"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321FA8" w:rsidRPr="00321FA8">
              <w:rPr>
                <w:rFonts w:ascii="Times New Roman" w:hAnsi="Times New Roman" w:cs="Times New Roman"/>
                <w:sz w:val="20"/>
                <w:szCs w:val="20"/>
              </w:rPr>
              <w:t xml:space="preserve"> Feb</w:t>
            </w:r>
          </w:p>
        </w:tc>
        <w:tc>
          <w:tcPr>
            <w:tcW w:w="1556" w:type="dxa"/>
            <w:shd w:val="clear" w:color="auto" w:fill="FFFFFF" w:themeFill="background1"/>
          </w:tcPr>
          <w:p w14:paraId="49041AFB" w14:textId="7A74132A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</w:p>
          <w:p w14:paraId="3D8BF563" w14:textId="77777777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00"/>
          </w:tcPr>
          <w:p w14:paraId="071B0B10" w14:textId="77777777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6952F" w14:textId="77777777" w:rsidR="00321FA8" w:rsidRPr="00321FA8" w:rsidRDefault="00321FA8" w:rsidP="00321FA8">
            <w:pPr>
              <w:spacing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21FA8">
              <w:rPr>
                <w:rFonts w:ascii="Calibri" w:hAnsi="Calibri" w:cs="Times New Roman"/>
                <w:b/>
                <w:sz w:val="24"/>
                <w:szCs w:val="24"/>
              </w:rPr>
              <w:t>Mid-Term Break</w:t>
            </w:r>
          </w:p>
        </w:tc>
        <w:tc>
          <w:tcPr>
            <w:tcW w:w="1556" w:type="dxa"/>
          </w:tcPr>
          <w:p w14:paraId="1CF5ED6B" w14:textId="745C9B75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 xml:space="preserve"> Feb</w:t>
            </w:r>
          </w:p>
        </w:tc>
        <w:tc>
          <w:tcPr>
            <w:tcW w:w="1563" w:type="dxa"/>
          </w:tcPr>
          <w:p w14:paraId="21A1D4F7" w14:textId="1FC4C607" w:rsidR="00321FA8" w:rsidRPr="00321FA8" w:rsidRDefault="000C5725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95F94A" wp14:editId="14FBFBCC">
                      <wp:simplePos x="0" y="0"/>
                      <wp:positionH relativeFrom="column">
                        <wp:posOffset>-1000760</wp:posOffset>
                      </wp:positionH>
                      <wp:positionV relativeFrom="paragraph">
                        <wp:posOffset>211455</wp:posOffset>
                      </wp:positionV>
                      <wp:extent cx="1854835" cy="277495"/>
                      <wp:effectExtent l="0" t="0" r="12065" b="1460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835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6F431F" w14:textId="7831A476" w:rsidR="000C5725" w:rsidRDefault="000C5725">
                                  <w:r>
                                    <w:t>Science CBA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95F94A" id="Text Box 21" o:spid="_x0000_s1030" type="#_x0000_t202" style="position:absolute;margin-left:-78.8pt;margin-top:16.65pt;width:146.05pt;height:21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" fillcolor="#d9e2f3 [660]" strokeweight=".5pt">
                      <v:textbox>
                        <w:txbxContent>
                          <w:p w14:paraId="5C6F431F" w14:textId="7831A476" w:rsidR="000C5725" w:rsidRDefault="000C5725">
                            <w:r>
                              <w:t>Science CBA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F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1FA8"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321FA8" w:rsidRPr="00321FA8">
              <w:rPr>
                <w:rFonts w:ascii="Times New Roman" w:hAnsi="Times New Roman" w:cs="Times New Roman"/>
                <w:sz w:val="20"/>
                <w:szCs w:val="20"/>
              </w:rPr>
              <w:t xml:space="preserve"> March</w:t>
            </w:r>
          </w:p>
          <w:p w14:paraId="5873CDAD" w14:textId="77777777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CF58E" w14:textId="77777777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50D5E" w14:textId="77777777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FA8" w:rsidRPr="00321FA8" w14:paraId="3035A416" w14:textId="77777777" w:rsidTr="00321FA8">
        <w:trPr>
          <w:gridAfter w:val="1"/>
          <w:wAfter w:w="20" w:type="dxa"/>
          <w:trHeight w:val="1430"/>
        </w:trPr>
        <w:tc>
          <w:tcPr>
            <w:tcW w:w="1702" w:type="dxa"/>
          </w:tcPr>
          <w:p w14:paraId="5C8FD241" w14:textId="51A71DF2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 xml:space="preserve"> March</w:t>
            </w:r>
          </w:p>
        </w:tc>
        <w:tc>
          <w:tcPr>
            <w:tcW w:w="1555" w:type="dxa"/>
          </w:tcPr>
          <w:p w14:paraId="567947E3" w14:textId="623B2630" w:rsidR="00321FA8" w:rsidRPr="00321FA8" w:rsidRDefault="000C5725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34F48E" wp14:editId="3E1FF546">
                      <wp:simplePos x="0" y="0"/>
                      <wp:positionH relativeFrom="column">
                        <wp:posOffset>-1345</wp:posOffset>
                      </wp:positionH>
                      <wp:positionV relativeFrom="paragraph">
                        <wp:posOffset>237677</wp:posOffset>
                      </wp:positionV>
                      <wp:extent cx="1783715" cy="241935"/>
                      <wp:effectExtent l="0" t="0" r="6985" b="1206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3715" cy="241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D420D2" w14:textId="3A46C72A" w:rsidR="000C5725" w:rsidRDefault="000C5725">
                                  <w:r>
                                    <w:t>Art CBA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34F48E" id="Text Box 22" o:spid="_x0000_s1031" type="#_x0000_t202" style="position:absolute;margin-left:-.1pt;margin-top:18.7pt;width:140.45pt;height:19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" fillcolor="#d9e2f3 [660]" strokeweight=".5pt">
                      <v:textbox>
                        <w:txbxContent>
                          <w:p w14:paraId="70D420D2" w14:textId="3A46C72A" w:rsidR="000C5725" w:rsidRDefault="000C5725">
                            <w:r>
                              <w:t>Art CBA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FA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21FA8"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321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FA8" w:rsidRPr="00321FA8">
              <w:rPr>
                <w:rFonts w:ascii="Times New Roman" w:hAnsi="Times New Roman" w:cs="Times New Roman"/>
                <w:sz w:val="20"/>
                <w:szCs w:val="20"/>
              </w:rPr>
              <w:t xml:space="preserve">March </w:t>
            </w:r>
          </w:p>
        </w:tc>
        <w:tc>
          <w:tcPr>
            <w:tcW w:w="1556" w:type="dxa"/>
          </w:tcPr>
          <w:p w14:paraId="05C7BF69" w14:textId="3645C181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1556" w:type="dxa"/>
            <w:shd w:val="clear" w:color="auto" w:fill="auto"/>
          </w:tcPr>
          <w:p w14:paraId="5B06E0DB" w14:textId="5ABE430A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Apr</w:t>
            </w:r>
          </w:p>
          <w:p w14:paraId="6F92E5F0" w14:textId="501EC0E1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00"/>
          </w:tcPr>
          <w:p w14:paraId="1A6DAC8F" w14:textId="77777777" w:rsidR="00321FA8" w:rsidRPr="00321FA8" w:rsidRDefault="00321FA8" w:rsidP="00321FA8"/>
          <w:p w14:paraId="5D7FE722" w14:textId="6F6ED25C" w:rsidR="00321FA8" w:rsidRPr="00321FA8" w:rsidRDefault="00321FA8" w:rsidP="00321FA8">
            <w:pPr>
              <w:rPr>
                <w:b/>
                <w:bCs/>
                <w:sz w:val="24"/>
                <w:szCs w:val="24"/>
              </w:rPr>
            </w:pPr>
            <w:r w:rsidRPr="00321FA8">
              <w:rPr>
                <w:b/>
                <w:bCs/>
                <w:sz w:val="24"/>
                <w:szCs w:val="24"/>
              </w:rPr>
              <w:t>Easter Break</w:t>
            </w:r>
          </w:p>
        </w:tc>
        <w:tc>
          <w:tcPr>
            <w:tcW w:w="1556" w:type="dxa"/>
            <w:shd w:val="clear" w:color="auto" w:fill="auto"/>
          </w:tcPr>
          <w:p w14:paraId="28B6D753" w14:textId="30E9F87F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EEE779" wp14:editId="656F8F6E">
                      <wp:simplePos x="0" y="0"/>
                      <wp:positionH relativeFrom="column">
                        <wp:posOffset>187</wp:posOffset>
                      </wp:positionH>
                      <wp:positionV relativeFrom="paragraph">
                        <wp:posOffset>210596</wp:posOffset>
                      </wp:positionV>
                      <wp:extent cx="1783976" cy="241935"/>
                      <wp:effectExtent l="0" t="0" r="6985" b="1206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3976" cy="241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9A392B" w14:textId="60FB31C9" w:rsidR="00321FA8" w:rsidRDefault="00321FA8">
                                  <w:r>
                                    <w:t>Music CBA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EEE779" id="Text Box 17" o:spid="_x0000_s1032" type="#_x0000_t202" style="position:absolute;margin-left:0;margin-top:16.6pt;width:140.45pt;height:1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" fillcolor="#d9e2f3 [660]" strokeweight=".5pt">
                      <v:textbox>
                        <w:txbxContent>
                          <w:p w14:paraId="679A392B" w14:textId="60FB31C9" w:rsidR="00321FA8" w:rsidRDefault="00321FA8">
                            <w:r>
                              <w:t>Music CBA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 xml:space="preserve"> April </w:t>
            </w:r>
            <w:r w:rsidRPr="00321FA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26509D" wp14:editId="6AEF5D77">
                      <wp:simplePos x="0" y="0"/>
                      <wp:positionH relativeFrom="column">
                        <wp:posOffset>-8275143</wp:posOffset>
                      </wp:positionH>
                      <wp:positionV relativeFrom="paragraph">
                        <wp:posOffset>-2627941</wp:posOffset>
                      </wp:positionV>
                      <wp:extent cx="1849120" cy="237490"/>
                      <wp:effectExtent l="0" t="0" r="17780" b="1016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91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36A5E5" w14:textId="77777777" w:rsidR="00321FA8" w:rsidRPr="00F06E0A" w:rsidRDefault="00321FA8" w:rsidP="00321FA8">
                                  <w:pPr>
                                    <w:shd w:val="clear" w:color="auto" w:fill="4472C4" w:themeFill="accent1"/>
                                    <w:rPr>
                                      <w:sz w:val="18"/>
                                    </w:rPr>
                                  </w:pPr>
                                  <w:r w:rsidRPr="00F06E0A">
                                    <w:rPr>
                                      <w:sz w:val="18"/>
                                    </w:rPr>
                                    <w:t>Science 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26509D" id="Text Box 12" o:spid="_x0000_s1033" type="#_x0000_t202" style="position:absolute;margin-left:-651.6pt;margin-top:-206.9pt;width:145.6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" fillcolor="white [3201]" strokeweight=".5pt">
                      <v:textbox>
                        <w:txbxContent>
                          <w:p w14:paraId="3E36A5E5" w14:textId="77777777" w:rsidR="00321FA8" w:rsidRPr="00F06E0A" w:rsidRDefault="00321FA8" w:rsidP="00321FA8">
                            <w:pPr>
                              <w:shd w:val="clear" w:color="auto" w:fill="4472C4" w:themeFill="accent1"/>
                              <w:rPr>
                                <w:sz w:val="18"/>
                              </w:rPr>
                            </w:pPr>
                            <w:r w:rsidRPr="00F06E0A">
                              <w:rPr>
                                <w:sz w:val="18"/>
                              </w:rPr>
                              <w:t>Science 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6" w:type="dxa"/>
          </w:tcPr>
          <w:p w14:paraId="0862EB1B" w14:textId="36338C5F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May</w:t>
            </w:r>
          </w:p>
        </w:tc>
        <w:tc>
          <w:tcPr>
            <w:tcW w:w="1556" w:type="dxa"/>
          </w:tcPr>
          <w:p w14:paraId="3D27DBB8" w14:textId="77777777" w:rsid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  <w:p w14:paraId="55E216CA" w14:textId="4DBE86EB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4AD2FE" wp14:editId="734B874C">
                      <wp:simplePos x="0" y="0"/>
                      <wp:positionH relativeFrom="column">
                        <wp:posOffset>-12365</wp:posOffset>
                      </wp:positionH>
                      <wp:positionV relativeFrom="paragraph">
                        <wp:posOffset>330686</wp:posOffset>
                      </wp:positionV>
                      <wp:extent cx="1900219" cy="242047"/>
                      <wp:effectExtent l="0" t="0" r="17780" b="1206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0219" cy="2420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24F457" w14:textId="72EE3750" w:rsidR="00321FA8" w:rsidRPr="00321FA8" w:rsidRDefault="00321FA8" w:rsidP="00321FA8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21FA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FL</w:t>
                                  </w:r>
                                  <w:r w:rsidRPr="00321FA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CBA1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4AD2FE" id="Text Box 5" o:spid="_x0000_s1034" type="#_x0000_t202" style="position:absolute;margin-left:-.95pt;margin-top:26.05pt;width:149.6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" fillcolor="#d9e2f3 [660]" strokeweight=".5pt">
                      <v:textbox>
                        <w:txbxContent>
                          <w:p w14:paraId="3D24F457" w14:textId="72EE3750" w:rsidR="00321FA8" w:rsidRPr="00321FA8" w:rsidRDefault="00321FA8" w:rsidP="00321FA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1F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FL</w:t>
                            </w:r>
                            <w:r w:rsidRPr="00321F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CBA1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3" w:type="dxa"/>
          </w:tcPr>
          <w:p w14:paraId="5D91351F" w14:textId="6A18C156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BDE851" wp14:editId="078EFE6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237677</wp:posOffset>
                      </wp:positionV>
                      <wp:extent cx="950259" cy="242047"/>
                      <wp:effectExtent l="0" t="0" r="15240" b="120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0259" cy="2420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D3DF96" w14:textId="6A19A42A" w:rsidR="00321FA8" w:rsidRPr="00321FA8" w:rsidRDefault="00321FA8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21FA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Maths CBA1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BDE851" id="Text Box 2" o:spid="_x0000_s1035" type="#_x0000_t202" style="position:absolute;margin-left:-3.95pt;margin-top:18.7pt;width:74.8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" fillcolor="#d9e2f3 [660]" strokeweight=".5pt">
                      <v:textbox>
                        <w:txbxContent>
                          <w:p w14:paraId="6DD3DF96" w14:textId="6A19A42A" w:rsidR="00321FA8" w:rsidRPr="00321FA8" w:rsidRDefault="00321FA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1F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Maths CBA1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  <w:p w14:paraId="439C86C0" w14:textId="77777777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A4665" w14:textId="77777777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53DEE" w14:textId="77777777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FA8" w:rsidRPr="00321FA8" w14:paraId="5F4026E4" w14:textId="77777777" w:rsidTr="00321FA8">
        <w:trPr>
          <w:trHeight w:val="1564"/>
        </w:trPr>
        <w:tc>
          <w:tcPr>
            <w:tcW w:w="1702" w:type="dxa"/>
          </w:tcPr>
          <w:p w14:paraId="48DB7169" w14:textId="62C655F5" w:rsid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F95C51" wp14:editId="00C0FC3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218440</wp:posOffset>
                      </wp:positionV>
                      <wp:extent cx="949960" cy="241935"/>
                      <wp:effectExtent l="0" t="0" r="15240" b="120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9960" cy="241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9AB259" w14:textId="77777777" w:rsidR="00321FA8" w:rsidRPr="00321FA8" w:rsidRDefault="00321FA8" w:rsidP="00321FA8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21FA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Maths CBA1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F95C51" id="Text Box 3" o:spid="_x0000_s1036" type="#_x0000_t202" style="position:absolute;margin-left:-.2pt;margin-top:17.2pt;width:74.8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" fillcolor="#d9e2f3 [660]" strokeweight=".5pt">
                      <v:textbox>
                        <w:txbxContent>
                          <w:p w14:paraId="259AB259" w14:textId="77777777" w:rsidR="00321FA8" w:rsidRPr="00321FA8" w:rsidRDefault="00321FA8" w:rsidP="00321FA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1F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Maths CBA1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21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>ay</w:t>
            </w:r>
          </w:p>
          <w:p w14:paraId="14E4A48E" w14:textId="10B09EBC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9"/>
          </w:tcPr>
          <w:p w14:paraId="6DB94B2C" w14:textId="48207700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FA8">
              <w:rPr>
                <w:rFonts w:ascii="Times New Roman" w:hAnsi="Times New Roman" w:cs="Times New Roman"/>
                <w:b/>
                <w:sz w:val="20"/>
                <w:szCs w:val="20"/>
              </w:rPr>
              <w:t>Upon completion of your CBAs…</w:t>
            </w:r>
          </w:p>
          <w:p w14:paraId="3FE831D8" w14:textId="60BF381D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>SLAR Meetings should be completed within one week of completing CBAs.</w:t>
            </w:r>
          </w:p>
          <w:p w14:paraId="49CCF220" w14:textId="77777777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 xml:space="preserve">SLAR Report forms can be downloaded from the </w:t>
            </w:r>
            <w:r w:rsidRPr="00321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jct.ie</w:t>
            </w: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 xml:space="preserve"> website, in your subject folder, under Assessment.</w:t>
            </w:r>
          </w:p>
          <w:p w14:paraId="56719A7A" w14:textId="77777777" w:rsidR="00321FA8" w:rsidRPr="00321FA8" w:rsidRDefault="00321FA8" w:rsidP="00321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FA8">
              <w:rPr>
                <w:rFonts w:ascii="Times New Roman" w:hAnsi="Times New Roman" w:cs="Times New Roman"/>
                <w:sz w:val="20"/>
                <w:szCs w:val="20"/>
              </w:rPr>
              <w:t>**Business, Spanish</w:t>
            </w:r>
          </w:p>
        </w:tc>
      </w:tr>
    </w:tbl>
    <w:p w14:paraId="17B19325" w14:textId="77777777" w:rsidR="009E0527" w:rsidRDefault="00F40346" w:rsidP="00321FA8">
      <w:pPr>
        <w:spacing w:line="240" w:lineRule="auto"/>
      </w:pPr>
    </w:p>
    <w:sectPr w:rsidR="009E0527" w:rsidSect="00321FA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A604D"/>
    <w:multiLevelType w:val="hybridMultilevel"/>
    <w:tmpl w:val="518E4086"/>
    <w:lvl w:ilvl="0" w:tplc="17EC2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A8"/>
    <w:rsid w:val="000C5725"/>
    <w:rsid w:val="002044C3"/>
    <w:rsid w:val="00321FA8"/>
    <w:rsid w:val="00613A52"/>
    <w:rsid w:val="00613CED"/>
    <w:rsid w:val="00B02F70"/>
    <w:rsid w:val="00F4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948B"/>
  <w15:chartTrackingRefBased/>
  <w15:docId w15:val="{182AB314-B165-CB4E-A825-8AA1F25F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FA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F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Murphy</dc:creator>
  <cp:keywords/>
  <dc:description/>
  <cp:lastModifiedBy>Catherine Smyth</cp:lastModifiedBy>
  <cp:revision>2</cp:revision>
  <dcterms:created xsi:type="dcterms:W3CDTF">2021-09-10T13:33:00Z</dcterms:created>
  <dcterms:modified xsi:type="dcterms:W3CDTF">2021-09-10T13:33:00Z</dcterms:modified>
</cp:coreProperties>
</file>