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7" w:type="dxa"/>
        <w:tblInd w:w="137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1559"/>
        <w:gridCol w:w="1559"/>
        <w:gridCol w:w="1701"/>
        <w:gridCol w:w="1560"/>
        <w:gridCol w:w="1559"/>
      </w:tblGrid>
      <w:tr w:rsidR="004D697B" w14:paraId="61EB6CF4" w14:textId="77777777" w:rsidTr="00E302A6">
        <w:trPr>
          <w:trHeight w:val="956"/>
        </w:trPr>
        <w:tc>
          <w:tcPr>
            <w:tcW w:w="14317" w:type="dxa"/>
            <w:gridSpan w:val="9"/>
            <w:shd w:val="clear" w:color="auto" w:fill="00B0F0"/>
          </w:tcPr>
          <w:p w14:paraId="1AB0E8A2" w14:textId="0DDA073D" w:rsidR="004D697B" w:rsidRPr="0051640B" w:rsidRDefault="004D697B" w:rsidP="00E302A6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 w:rsidRPr="0051640B">
              <w:rPr>
                <w:rFonts w:ascii="Times New Roman" w:hAnsi="Times New Roman" w:cs="Times New Roman"/>
                <w:b/>
                <w:u w:val="single"/>
              </w:rPr>
              <w:t>Cistercian College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– CBA (3</w:t>
            </w:r>
            <w:r w:rsidRPr="00B9460F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Year Calendar) 2021/2022</w:t>
            </w:r>
          </w:p>
          <w:p w14:paraId="0FD95044" w14:textId="77777777" w:rsidR="004D697B" w:rsidRPr="00FA3D55" w:rsidRDefault="004D697B" w:rsidP="00E302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>Week to Week Calendar</w:t>
            </w:r>
          </w:p>
          <w:p w14:paraId="1EE90A23" w14:textId="77777777" w:rsidR="004D697B" w:rsidRDefault="004D697B" w:rsidP="00E302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 xml:space="preserve">CBA Windows </w:t>
            </w:r>
          </w:p>
          <w:p w14:paraId="6D36947D" w14:textId="00547958" w:rsidR="004D697B" w:rsidRPr="00FA3D55" w:rsidRDefault="004D697B" w:rsidP="00E302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697B" w14:paraId="2D1455ED" w14:textId="77777777" w:rsidTr="004D697B">
        <w:trPr>
          <w:trHeight w:val="1642"/>
        </w:trPr>
        <w:tc>
          <w:tcPr>
            <w:tcW w:w="1418" w:type="dxa"/>
          </w:tcPr>
          <w:p w14:paraId="1FBFBC10" w14:textId="171B2A8F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1701" w:type="dxa"/>
          </w:tcPr>
          <w:p w14:paraId="199E691D" w14:textId="12004F1F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1701" w:type="dxa"/>
          </w:tcPr>
          <w:p w14:paraId="6D3332F5" w14:textId="153301A5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9" w:type="dxa"/>
          </w:tcPr>
          <w:p w14:paraId="6036CE66" w14:textId="29B10384" w:rsidR="004D697B" w:rsidRPr="00FA3D55" w:rsidRDefault="000F3C12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0AFA8" wp14:editId="22E0E406">
                      <wp:simplePos x="0" y="0"/>
                      <wp:positionH relativeFrom="column">
                        <wp:posOffset>25774</wp:posOffset>
                      </wp:positionH>
                      <wp:positionV relativeFrom="paragraph">
                        <wp:posOffset>264309</wp:posOffset>
                      </wp:positionV>
                      <wp:extent cx="1766047" cy="286871"/>
                      <wp:effectExtent l="0" t="0" r="12065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6047" cy="2868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9A0C99" w14:textId="2EAADBD1" w:rsidR="000F3C12" w:rsidRDefault="000F3C12">
                                  <w:r>
                                    <w:t>History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E0AF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.05pt;margin-top:20.8pt;width:139.05pt;height:22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" fillcolor="#f7caac [1301]" strokeweight=".5pt">
                      <v:textbox>
                        <w:txbxContent>
                          <w:p w14:paraId="6D9A0C99" w14:textId="2EAADBD1" w:rsidR="000F3C12" w:rsidRDefault="000F3C12">
                            <w:r>
                              <w:t>History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97B">
              <w:rPr>
                <w:rFonts w:ascii="Times New Roman" w:hAnsi="Times New Roman" w:cs="Times New Roman"/>
              </w:rPr>
              <w:t>13</w:t>
            </w:r>
            <w:r w:rsidR="004D697B"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 w:rsidR="004D697B"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9" w:type="dxa"/>
          </w:tcPr>
          <w:p w14:paraId="31990063" w14:textId="569D830B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B25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9" w:type="dxa"/>
          </w:tcPr>
          <w:p w14:paraId="55B0ADEE" w14:textId="23C2A7EE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701" w:type="dxa"/>
          </w:tcPr>
          <w:p w14:paraId="760D66BD" w14:textId="510800C0" w:rsidR="004D697B" w:rsidRPr="00FA3D55" w:rsidRDefault="000F3C12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119A58" wp14:editId="68114A93">
                      <wp:simplePos x="0" y="0"/>
                      <wp:positionH relativeFrom="column">
                        <wp:posOffset>76984</wp:posOffset>
                      </wp:positionH>
                      <wp:positionV relativeFrom="paragraph">
                        <wp:posOffset>264308</wp:posOffset>
                      </wp:positionV>
                      <wp:extent cx="1766047" cy="286385"/>
                      <wp:effectExtent l="0" t="0" r="12065" b="184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6047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E56117" w14:textId="3932A0A3" w:rsidR="000F3C12" w:rsidRDefault="000F3C12">
                                  <w:r>
                                    <w:t>Business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119A58" id="Text Box 15" o:spid="_x0000_s1027" type="#_x0000_t202" style="position:absolute;margin-left:6.05pt;margin-top:20.8pt;width:139.05pt;height:2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" fillcolor="#f7caac [1301]" strokeweight=".5pt">
                      <v:textbox>
                        <w:txbxContent>
                          <w:p w14:paraId="16E56117" w14:textId="3932A0A3" w:rsidR="000F3C12" w:rsidRDefault="000F3C12">
                            <w:r>
                              <w:t>Business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97B">
              <w:rPr>
                <w:rFonts w:ascii="Times New Roman" w:hAnsi="Times New Roman" w:cs="Times New Roman"/>
              </w:rPr>
              <w:t>4</w:t>
            </w:r>
            <w:r w:rsidR="004D697B"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 w:rsidR="004D697B"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560" w:type="dxa"/>
          </w:tcPr>
          <w:p w14:paraId="7B2B5459" w14:textId="0631E3FA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559" w:type="dxa"/>
            <w:shd w:val="clear" w:color="auto" w:fill="auto"/>
          </w:tcPr>
          <w:p w14:paraId="484FC58E" w14:textId="5B13EE92" w:rsidR="004D697B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  <w:p w14:paraId="375AAFBA" w14:textId="432C1D3F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697B" w14:paraId="70DA14CA" w14:textId="77777777" w:rsidTr="004D697B">
        <w:trPr>
          <w:trHeight w:val="1552"/>
        </w:trPr>
        <w:tc>
          <w:tcPr>
            <w:tcW w:w="1418" w:type="dxa"/>
            <w:shd w:val="clear" w:color="auto" w:fill="FFFF00"/>
          </w:tcPr>
          <w:p w14:paraId="0B1C2990" w14:textId="77777777" w:rsidR="004D697B" w:rsidRDefault="004D697B" w:rsidP="004D69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313965" w14:textId="191807EB" w:rsidR="004D697B" w:rsidRPr="004D697B" w:rsidRDefault="004D697B" w:rsidP="004D697B">
            <w:pPr>
              <w:jc w:val="center"/>
              <w:rPr>
                <w:b/>
                <w:bCs/>
                <w:sz w:val="24"/>
                <w:szCs w:val="24"/>
              </w:rPr>
            </w:pPr>
            <w:r w:rsidRPr="004D697B">
              <w:rPr>
                <w:b/>
                <w:bCs/>
                <w:sz w:val="24"/>
                <w:szCs w:val="24"/>
              </w:rPr>
              <w:t xml:space="preserve">Mid-term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4D697B">
              <w:rPr>
                <w:b/>
                <w:bCs/>
                <w:sz w:val="24"/>
                <w:szCs w:val="24"/>
              </w:rPr>
              <w:t>reak</w:t>
            </w:r>
          </w:p>
        </w:tc>
        <w:tc>
          <w:tcPr>
            <w:tcW w:w="1701" w:type="dxa"/>
            <w:shd w:val="clear" w:color="auto" w:fill="auto"/>
          </w:tcPr>
          <w:p w14:paraId="7B73986D" w14:textId="442A1EB1" w:rsidR="004D697B" w:rsidRPr="00FA3D55" w:rsidRDefault="000F3C12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E836A2" wp14:editId="7F69A9BD">
                      <wp:simplePos x="0" y="0"/>
                      <wp:positionH relativeFrom="column">
                        <wp:posOffset>34514</wp:posOffset>
                      </wp:positionH>
                      <wp:positionV relativeFrom="paragraph">
                        <wp:posOffset>228301</wp:posOffset>
                      </wp:positionV>
                      <wp:extent cx="1900518" cy="268605"/>
                      <wp:effectExtent l="0" t="0" r="17780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0518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E893C5" w14:textId="561C157C" w:rsidR="000F3C12" w:rsidRDefault="000F3C12">
                                  <w:r>
                                    <w:t>Science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E836A2" id="Text Box 12" o:spid="_x0000_s1028" type="#_x0000_t202" style="position:absolute;margin-left:2.7pt;margin-top:18pt;width:149.65pt;height:21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" fillcolor="#f7caac [1301]" strokeweight=".5pt">
                      <v:textbox>
                        <w:txbxContent>
                          <w:p w14:paraId="73E893C5" w14:textId="561C157C" w:rsidR="000F3C12" w:rsidRDefault="000F3C12">
                            <w:r>
                              <w:t>Science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97B">
              <w:rPr>
                <w:rFonts w:ascii="Times New Roman" w:hAnsi="Times New Roman" w:cs="Times New Roman"/>
              </w:rPr>
              <w:t>1</w:t>
            </w:r>
            <w:r w:rsidR="004D697B" w:rsidRPr="004D697B">
              <w:rPr>
                <w:rFonts w:ascii="Times New Roman" w:hAnsi="Times New Roman" w:cs="Times New Roman"/>
                <w:vertAlign w:val="superscript"/>
              </w:rPr>
              <w:t>st</w:t>
            </w:r>
            <w:r w:rsidR="004D697B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701" w:type="dxa"/>
          </w:tcPr>
          <w:p w14:paraId="1CAB8B68" w14:textId="411AA100" w:rsidR="004D697B" w:rsidRPr="00FA3D55" w:rsidRDefault="000F3C12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F648D" wp14:editId="5014ECD7">
                      <wp:simplePos x="0" y="0"/>
                      <wp:positionH relativeFrom="column">
                        <wp:posOffset>57038</wp:posOffset>
                      </wp:positionH>
                      <wp:positionV relativeFrom="paragraph">
                        <wp:posOffset>613784</wp:posOffset>
                      </wp:positionV>
                      <wp:extent cx="1783976" cy="268941"/>
                      <wp:effectExtent l="0" t="0" r="6985" b="1079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976" cy="26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CB28AC" w14:textId="4DCEE552" w:rsidR="000F3C12" w:rsidRDefault="000F3C12">
                                  <w:r>
                                    <w:t>Art CBA2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9F648D" id="Text Box 13" o:spid="_x0000_s1029" type="#_x0000_t202" style="position:absolute;margin-left:4.5pt;margin-top:48.35pt;width:140.45pt;height:2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" fillcolor="#f7caac [1301]" strokeweight=".5pt">
                      <v:textbox>
                        <w:txbxContent>
                          <w:p w14:paraId="64CB28AC" w14:textId="4DCEE552" w:rsidR="000F3C12" w:rsidRDefault="000F3C12">
                            <w:r>
                              <w:t>Art CBA2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97B">
              <w:rPr>
                <w:rFonts w:ascii="Times New Roman" w:hAnsi="Times New Roman" w:cs="Times New Roman"/>
              </w:rPr>
              <w:t>8</w:t>
            </w:r>
            <w:r w:rsidR="004D697B"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 w:rsidR="004D697B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9" w:type="dxa"/>
          </w:tcPr>
          <w:p w14:paraId="7C0FD5BE" w14:textId="273FD8A2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9" w:type="dxa"/>
          </w:tcPr>
          <w:p w14:paraId="0687C660" w14:textId="34E90711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0A35A" wp14:editId="10E8AC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232037</wp:posOffset>
                      </wp:positionV>
                      <wp:extent cx="1685365" cy="268941"/>
                      <wp:effectExtent l="0" t="0" r="16510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365" cy="26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C87620" w14:textId="43F633BC" w:rsidR="004D697B" w:rsidRDefault="004D697B" w:rsidP="004D697B">
                                  <w:r>
                                    <w:t>Irish CBA2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80A35A" id="Text Box 4" o:spid="_x0000_s1030" type="#_x0000_t202" style="position:absolute;margin-left:-.2pt;margin-top:18.25pt;width:132.7pt;height:2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" fillcolor="#f7caac [1301]" strokeweight=".5pt">
                      <v:textbox>
                        <w:txbxContent>
                          <w:p w14:paraId="1EC87620" w14:textId="43F633BC" w:rsidR="004D697B" w:rsidRDefault="004D697B" w:rsidP="004D697B">
                            <w:r>
                              <w:t>Irish</w:t>
                            </w:r>
                            <w:r>
                              <w:t xml:space="preserve"> CBA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22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9" w:type="dxa"/>
          </w:tcPr>
          <w:p w14:paraId="21D1F72A" w14:textId="45788A3C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701" w:type="dxa"/>
            <w:shd w:val="clear" w:color="auto" w:fill="FFFFFF" w:themeFill="background1"/>
          </w:tcPr>
          <w:p w14:paraId="0F03D922" w14:textId="2900D13B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560" w:type="dxa"/>
          </w:tcPr>
          <w:p w14:paraId="21AD9CC9" w14:textId="467CF354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559" w:type="dxa"/>
            <w:shd w:val="clear" w:color="auto" w:fill="FFFF00"/>
          </w:tcPr>
          <w:p w14:paraId="1C647DAC" w14:textId="77777777" w:rsidR="004D697B" w:rsidRDefault="004D697B" w:rsidP="00E302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396B2B" w14:textId="77777777" w:rsidR="004D697B" w:rsidRDefault="004D697B" w:rsidP="00E302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36013B" w14:textId="5273315C" w:rsidR="004D697B" w:rsidRPr="0032749F" w:rsidRDefault="004D697B" w:rsidP="00E302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Christmas Break</w:t>
            </w:r>
          </w:p>
        </w:tc>
      </w:tr>
      <w:tr w:rsidR="004D697B" w14:paraId="4B0B4EA3" w14:textId="77777777" w:rsidTr="00E302A6">
        <w:trPr>
          <w:trHeight w:val="1546"/>
        </w:trPr>
        <w:tc>
          <w:tcPr>
            <w:tcW w:w="1418" w:type="dxa"/>
          </w:tcPr>
          <w:p w14:paraId="795C79D9" w14:textId="43E8AE36" w:rsidR="004D697B" w:rsidRPr="00FA3D55" w:rsidRDefault="000F3C12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62995" wp14:editId="0A7BE7E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229235</wp:posOffset>
                      </wp:positionV>
                      <wp:extent cx="1703070" cy="268605"/>
                      <wp:effectExtent l="0" t="0" r="11430" b="107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3070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00B92" w14:textId="7F7C69E6" w:rsidR="000F3C12" w:rsidRDefault="000F3C12">
                                  <w:r>
                                    <w:t>Geography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562995" id="Text Box 5" o:spid="_x0000_s1031" type="#_x0000_t202" style="position:absolute;margin-left:2.95pt;margin-top:18.05pt;width:134.1pt;height:2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" fillcolor="#f7caac [1301]" strokecolor="black [3213]" strokeweight="1pt">
                      <v:textbox>
                        <w:txbxContent>
                          <w:p w14:paraId="42A00B92" w14:textId="7F7C69E6" w:rsidR="000F3C12" w:rsidRDefault="000F3C12">
                            <w:r>
                              <w:t>Geography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97B">
              <w:rPr>
                <w:rFonts w:ascii="Times New Roman" w:hAnsi="Times New Roman" w:cs="Times New Roman"/>
              </w:rPr>
              <w:t>10</w:t>
            </w:r>
            <w:r w:rsidR="004D697B"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 w:rsidR="004D697B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701" w:type="dxa"/>
          </w:tcPr>
          <w:p w14:paraId="6BBB6C65" w14:textId="02D1C113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B25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701" w:type="dxa"/>
          </w:tcPr>
          <w:p w14:paraId="103A548F" w14:textId="5E1008C8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559" w:type="dxa"/>
          </w:tcPr>
          <w:p w14:paraId="28CA9AC9" w14:textId="3D054797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559" w:type="dxa"/>
          </w:tcPr>
          <w:p w14:paraId="7FA0EAA1" w14:textId="25EF41C1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1559" w:type="dxa"/>
            <w:shd w:val="clear" w:color="auto" w:fill="FFFFFF" w:themeFill="background1"/>
          </w:tcPr>
          <w:p w14:paraId="5B562BFB" w14:textId="6B7EBF3F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1701" w:type="dxa"/>
            <w:shd w:val="clear" w:color="auto" w:fill="FFFF00"/>
          </w:tcPr>
          <w:p w14:paraId="13E22204" w14:textId="77777777" w:rsidR="004D697B" w:rsidRDefault="004D697B" w:rsidP="00E302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28AB54E" w14:textId="77777777" w:rsidR="004D697B" w:rsidRDefault="004D697B" w:rsidP="00E302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53FA128" w14:textId="49F4771F" w:rsidR="004D697B" w:rsidRPr="0032749F" w:rsidRDefault="004D697B" w:rsidP="00E302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Mid-term Break</w:t>
            </w:r>
          </w:p>
        </w:tc>
        <w:tc>
          <w:tcPr>
            <w:tcW w:w="1560" w:type="dxa"/>
          </w:tcPr>
          <w:p w14:paraId="55167417" w14:textId="2FC545AD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EB9B7" wp14:editId="63EAB890">
                      <wp:simplePos x="0" y="0"/>
                      <wp:positionH relativeFrom="column">
                        <wp:posOffset>747</wp:posOffset>
                      </wp:positionH>
                      <wp:positionV relativeFrom="paragraph">
                        <wp:posOffset>213397</wp:posOffset>
                      </wp:positionV>
                      <wp:extent cx="1685365" cy="268941"/>
                      <wp:effectExtent l="0" t="0" r="16510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365" cy="26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0361CD" w14:textId="6C8BAAB9" w:rsidR="004D697B" w:rsidRDefault="004D697B">
                                  <w:r>
                                    <w:t>Music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0EB9B7" id="Text Box 2" o:spid="_x0000_s1032" type="#_x0000_t202" style="position:absolute;margin-left:.05pt;margin-top:16.8pt;width:132.7pt;height: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" fillcolor="#f7caac [1301]" strokeweight=".5pt">
                      <v:textbox>
                        <w:txbxContent>
                          <w:p w14:paraId="130361CD" w14:textId="6C8BAAB9" w:rsidR="004D697B" w:rsidRDefault="004D697B">
                            <w:r>
                              <w:t>Music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28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1559" w:type="dxa"/>
          </w:tcPr>
          <w:p w14:paraId="59707A29" w14:textId="6C992DFF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</w:tr>
      <w:tr w:rsidR="004D697B" w14:paraId="5C8BCDB6" w14:textId="77777777" w:rsidTr="004D697B">
        <w:trPr>
          <w:trHeight w:val="1553"/>
        </w:trPr>
        <w:tc>
          <w:tcPr>
            <w:tcW w:w="1418" w:type="dxa"/>
          </w:tcPr>
          <w:p w14:paraId="0BD49198" w14:textId="76672A59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701" w:type="dxa"/>
          </w:tcPr>
          <w:p w14:paraId="74E2278B" w14:textId="2488EF69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701" w:type="dxa"/>
          </w:tcPr>
          <w:p w14:paraId="2313E999" w14:textId="63C1BCE7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A590A" wp14:editId="501CA56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251498</wp:posOffset>
                      </wp:positionV>
                      <wp:extent cx="1685365" cy="268941"/>
                      <wp:effectExtent l="0" t="0" r="16510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365" cy="26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9D2929" w14:textId="4CD9742D" w:rsidR="004D697B" w:rsidRDefault="004D697B" w:rsidP="004D697B">
                                  <w:r>
                                    <w:t>Maths CBA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DA590A" id="Text Box 3" o:spid="_x0000_s1033" type="#_x0000_t202" style="position:absolute;margin-left:-.25pt;margin-top:19.8pt;width:132.7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" fillcolor="#f7caac [1301]" strokeweight=".5pt">
                      <v:textbox>
                        <w:txbxContent>
                          <w:p w14:paraId="689D2929" w14:textId="4CD9742D" w:rsidR="004D697B" w:rsidRDefault="004D697B" w:rsidP="004D697B">
                            <w:r>
                              <w:t>M</w:t>
                            </w:r>
                            <w:r>
                              <w:t>aths</w:t>
                            </w:r>
                            <w:r>
                              <w:t xml:space="preserve"> CBA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28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March</w:t>
            </w:r>
          </w:p>
        </w:tc>
        <w:tc>
          <w:tcPr>
            <w:tcW w:w="1559" w:type="dxa"/>
            <w:shd w:val="clear" w:color="auto" w:fill="auto"/>
          </w:tcPr>
          <w:p w14:paraId="4DF54DDA" w14:textId="32E63C4D" w:rsidR="004D697B" w:rsidRPr="000F3C12" w:rsidRDefault="004D697B" w:rsidP="00E302A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3C1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F3C1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0F3C12">
              <w:rPr>
                <w:rFonts w:ascii="Times New Roman" w:hAnsi="Times New Roman" w:cs="Times New Roman"/>
                <w:color w:val="000000" w:themeColor="text1"/>
              </w:rPr>
              <w:t xml:space="preserve"> Apr</w:t>
            </w:r>
          </w:p>
          <w:p w14:paraId="56B871AC" w14:textId="5E5A5164" w:rsidR="004D697B" w:rsidRPr="000F3C12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00"/>
          </w:tcPr>
          <w:p w14:paraId="77A3B4DC" w14:textId="648B46F9" w:rsidR="004D697B" w:rsidRDefault="004D697B" w:rsidP="00E302A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12FB557" w14:textId="77777777" w:rsidR="004D697B" w:rsidRDefault="004D697B" w:rsidP="00E302A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CEDA647" w14:textId="5E5E42A6" w:rsidR="004D697B" w:rsidRPr="004D697B" w:rsidRDefault="004D697B" w:rsidP="00E302A6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D697B">
              <w:rPr>
                <w:b/>
                <w:bCs/>
                <w:color w:val="000000" w:themeColor="text1"/>
                <w:sz w:val="24"/>
                <w:szCs w:val="24"/>
              </w:rPr>
              <w:t>Easter Break</w:t>
            </w:r>
          </w:p>
        </w:tc>
        <w:tc>
          <w:tcPr>
            <w:tcW w:w="1559" w:type="dxa"/>
            <w:shd w:val="clear" w:color="auto" w:fill="auto"/>
          </w:tcPr>
          <w:p w14:paraId="4410E6FB" w14:textId="760228C7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1701" w:type="dxa"/>
          </w:tcPr>
          <w:p w14:paraId="577A0851" w14:textId="0C182D74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560" w:type="dxa"/>
          </w:tcPr>
          <w:p w14:paraId="7F9E0328" w14:textId="1A0AC7F1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559" w:type="dxa"/>
          </w:tcPr>
          <w:p w14:paraId="6BEC1FC6" w14:textId="06A4F644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</w:tr>
      <w:tr w:rsidR="004D697B" w14:paraId="58FBC5A5" w14:textId="77777777" w:rsidTr="004D697B">
        <w:trPr>
          <w:trHeight w:val="1006"/>
        </w:trPr>
        <w:tc>
          <w:tcPr>
            <w:tcW w:w="1418" w:type="dxa"/>
          </w:tcPr>
          <w:p w14:paraId="7A5FB6C6" w14:textId="4E7D6A32" w:rsidR="004D697B" w:rsidRPr="00FA3D55" w:rsidRDefault="004D697B" w:rsidP="00E30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D697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2899" w:type="dxa"/>
            <w:gridSpan w:val="8"/>
          </w:tcPr>
          <w:p w14:paraId="581426B8" w14:textId="77777777" w:rsidR="004D697B" w:rsidRDefault="004D697B" w:rsidP="00E302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Upon completion of CBAs…</w:t>
            </w:r>
          </w:p>
          <w:p w14:paraId="5E199693" w14:textId="129C41B7" w:rsidR="004D697B" w:rsidRPr="004D697B" w:rsidRDefault="004D697B" w:rsidP="00E302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6E98">
              <w:rPr>
                <w:rFonts w:ascii="Times New Roman" w:hAnsi="Times New Roman" w:cs="Times New Roman"/>
              </w:rPr>
              <w:t>SLAR Meetings should be completed within one week of completing CBAs.</w:t>
            </w:r>
          </w:p>
          <w:p w14:paraId="640DE00E" w14:textId="77777777" w:rsidR="004D697B" w:rsidRDefault="004D697B" w:rsidP="004D69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86E98">
              <w:rPr>
                <w:rFonts w:ascii="Times New Roman" w:hAnsi="Times New Roman" w:cs="Times New Roman"/>
              </w:rPr>
              <w:t xml:space="preserve">SLAR Report forms can be downloaded from the </w:t>
            </w:r>
            <w:r w:rsidRPr="00C86E98">
              <w:rPr>
                <w:rFonts w:ascii="Times New Roman" w:hAnsi="Times New Roman" w:cs="Times New Roman"/>
                <w:b/>
                <w:bCs/>
              </w:rPr>
              <w:t>jct.ie</w:t>
            </w:r>
            <w:r w:rsidRPr="00C86E98">
              <w:rPr>
                <w:rFonts w:ascii="Times New Roman" w:hAnsi="Times New Roman" w:cs="Times New Roman"/>
              </w:rPr>
              <w:t xml:space="preserve"> website, in your subject folder, under Assessment.</w:t>
            </w:r>
          </w:p>
          <w:p w14:paraId="1758C28B" w14:textId="77777777" w:rsidR="004D697B" w:rsidRDefault="004D697B" w:rsidP="004D697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B28096" w14:textId="035963DD" w:rsidR="004D697B" w:rsidRPr="00C86E98" w:rsidRDefault="004D697B" w:rsidP="004D697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1528F0" w14:textId="77777777" w:rsidR="009E0527" w:rsidRDefault="00E144B6"/>
    <w:sectPr w:rsidR="009E0527" w:rsidSect="004D697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46A7"/>
    <w:multiLevelType w:val="hybridMultilevel"/>
    <w:tmpl w:val="53369FCA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04D"/>
    <w:multiLevelType w:val="hybridMultilevel"/>
    <w:tmpl w:val="518E4086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B"/>
    <w:rsid w:val="000F3C12"/>
    <w:rsid w:val="002044C3"/>
    <w:rsid w:val="004D697B"/>
    <w:rsid w:val="00613A52"/>
    <w:rsid w:val="00613CED"/>
    <w:rsid w:val="00B02F70"/>
    <w:rsid w:val="00E1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61F1"/>
  <w15:chartTrackingRefBased/>
  <w15:docId w15:val="{CB84DE2B-C8C5-6F48-AFB8-5CE3A7DE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9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Murphy</dc:creator>
  <cp:keywords/>
  <dc:description/>
  <cp:lastModifiedBy>Catherine Smyth</cp:lastModifiedBy>
  <cp:revision>2</cp:revision>
  <dcterms:created xsi:type="dcterms:W3CDTF">2021-09-10T13:34:00Z</dcterms:created>
  <dcterms:modified xsi:type="dcterms:W3CDTF">2021-09-10T13:34:00Z</dcterms:modified>
</cp:coreProperties>
</file>